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0B" w:rsidRPr="00A84C9D" w:rsidRDefault="001B0396" w:rsidP="00A84C9D">
      <w:pPr>
        <w:ind w:left="65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0396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1B0396" w:rsidRPr="00AF3EB0" w:rsidRDefault="001B0396" w:rsidP="00AF3EB0">
      <w:pPr>
        <w:spacing w:after="0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B0">
        <w:rPr>
          <w:rFonts w:ascii="Times New Roman" w:hAnsi="Times New Roman" w:cs="Times New Roman"/>
          <w:i/>
          <w:sz w:val="24"/>
          <w:szCs w:val="24"/>
        </w:rPr>
        <w:t xml:space="preserve">Al Dirigente scolastico </w:t>
      </w:r>
    </w:p>
    <w:p w:rsidR="00334AA7" w:rsidRDefault="00AF3EB0" w:rsidP="00AF3EB0">
      <w:pPr>
        <w:spacing w:after="0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I.C. G. Micheli di Parma</w:t>
      </w:r>
    </w:p>
    <w:p w:rsidR="00AF3EB0" w:rsidRDefault="00AF3EB0" w:rsidP="00AF3EB0">
      <w:pPr>
        <w:spacing w:after="0"/>
        <w:ind w:left="6372" w:firstLine="708"/>
        <w:rPr>
          <w:rFonts w:ascii="Times New Roman" w:hAnsi="Times New Roman" w:cs="Times New Roman"/>
          <w:i/>
          <w:sz w:val="24"/>
          <w:szCs w:val="24"/>
        </w:rPr>
      </w:pPr>
    </w:p>
    <w:p w:rsidR="001B0396" w:rsidRPr="00134F9D" w:rsidRDefault="001B0396" w:rsidP="00DE4B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1C5841">
        <w:rPr>
          <w:rFonts w:ascii="Times New Roman" w:hAnsi="Times New Roman" w:cs="Times New Roman"/>
          <w:sz w:val="24"/>
          <w:szCs w:val="24"/>
        </w:rPr>
        <w:t>_________________Nato/a</w:t>
      </w:r>
      <w:r w:rsidRPr="00134F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0396" w:rsidRPr="00134F9D" w:rsidRDefault="001B0396" w:rsidP="00DE4B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 __________________, Residente a ________________________________________________ in Via/Piazza ___________________________ - Codice fiscale ___________________________, Recapito telefonico</w:t>
      </w:r>
      <w:r w:rsidR="00DE4B0B">
        <w:rPr>
          <w:rFonts w:ascii="Times New Roman" w:hAnsi="Times New Roman" w:cs="Times New Roman"/>
          <w:sz w:val="24"/>
          <w:szCs w:val="24"/>
        </w:rPr>
        <w:t>______________</w:t>
      </w:r>
      <w:r w:rsidRPr="00134F9D">
        <w:rPr>
          <w:rFonts w:ascii="Times New Roman" w:hAnsi="Times New Roman" w:cs="Times New Roman"/>
          <w:sz w:val="24"/>
          <w:szCs w:val="24"/>
        </w:rPr>
        <w:t>_________</w:t>
      </w:r>
      <w:r w:rsidR="00DE4B0B">
        <w:rPr>
          <w:rFonts w:ascii="Times New Roman" w:hAnsi="Times New Roman" w:cs="Times New Roman"/>
          <w:sz w:val="24"/>
          <w:szCs w:val="24"/>
        </w:rPr>
        <w:t>___, cell.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E4B0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E4B0B">
        <w:rPr>
          <w:rFonts w:ascii="Times New Roman" w:hAnsi="Times New Roman" w:cs="Times New Roman"/>
          <w:sz w:val="24"/>
          <w:szCs w:val="24"/>
        </w:rPr>
        <w:t xml:space="preserve">______ </w:t>
      </w:r>
      <w:r w:rsidRPr="00134F9D">
        <w:rPr>
          <w:rFonts w:ascii="Times New Roman" w:hAnsi="Times New Roman" w:cs="Times New Roman"/>
          <w:sz w:val="24"/>
          <w:szCs w:val="24"/>
        </w:rPr>
        <w:t>- e-mail __________________________________</w:t>
      </w:r>
    </w:p>
    <w:p w:rsidR="00CF3651" w:rsidRDefault="001B0396">
      <w:pPr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presente istanza</w:t>
      </w:r>
      <w:r w:rsidR="00A84C9D">
        <w:rPr>
          <w:rFonts w:ascii="Times New Roman" w:hAnsi="Times New Roman" w:cs="Times New Roman"/>
          <w:sz w:val="24"/>
          <w:szCs w:val="24"/>
        </w:rPr>
        <w:t>, in qualità di:</w:t>
      </w:r>
    </w:p>
    <w:p w:rsidR="00A84C9D" w:rsidRDefault="00A84C9D" w:rsidP="00A84C9D">
      <w:pPr>
        <w:pStyle w:val="Default"/>
        <w:numPr>
          <w:ilvl w:val="0"/>
          <w:numId w:val="5"/>
        </w:numPr>
        <w:jc w:val="both"/>
        <w:rPr>
          <w:b/>
        </w:rPr>
      </w:pPr>
      <w:r>
        <w:rPr>
          <w:b/>
        </w:rPr>
        <w:t>COLLABORATORE SCOLASTICO</w:t>
      </w:r>
    </w:p>
    <w:p w:rsidR="00A84C9D" w:rsidRDefault="00A84C9D" w:rsidP="00776A74">
      <w:pPr>
        <w:pStyle w:val="Default"/>
        <w:jc w:val="both"/>
        <w:rPr>
          <w:b/>
        </w:rPr>
      </w:pPr>
    </w:p>
    <w:p w:rsidR="00776A74" w:rsidRPr="00A84C9D" w:rsidRDefault="003F2E0F" w:rsidP="00776A74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A84C9D">
        <w:rPr>
          <w:b/>
          <w:sz w:val="22"/>
          <w:szCs w:val="22"/>
        </w:rPr>
        <w:t xml:space="preserve">TABELLA DI VALUTAZIONE TITOLI PER </w:t>
      </w:r>
      <w:r w:rsidR="00A139F6" w:rsidRPr="00A84C9D">
        <w:rPr>
          <w:b/>
          <w:sz w:val="22"/>
          <w:szCs w:val="22"/>
        </w:rPr>
        <w:t xml:space="preserve">SELEZIONE </w:t>
      </w:r>
      <w:bookmarkStart w:id="0" w:name="_GoBack"/>
      <w:bookmarkEnd w:id="0"/>
      <w:r w:rsidR="00A84C9D" w:rsidRPr="00A84C9D">
        <w:rPr>
          <w:b/>
          <w:bCs/>
          <w:sz w:val="22"/>
          <w:szCs w:val="22"/>
        </w:rPr>
        <w:t>DI PERSONALE AUSILIARIO INTERNO ALL’ISTITUZIONE SCOLASTICA PER SERVIZIO DI APERTURA E PULIZIA LOCALI</w:t>
      </w:r>
      <w:r w:rsidR="00355BF7" w:rsidRPr="00A84C9D">
        <w:rPr>
          <w:b/>
          <w:bCs/>
          <w:sz w:val="22"/>
          <w:szCs w:val="22"/>
        </w:rPr>
        <w:t xml:space="preserve"> </w:t>
      </w:r>
      <w:r w:rsidR="00776A74" w:rsidRPr="00A84C9D">
        <w:rPr>
          <w:b/>
          <w:bCs/>
          <w:sz w:val="22"/>
          <w:szCs w:val="22"/>
        </w:rPr>
        <w:t xml:space="preserve">NELL’ AMBITO DEL PROGETTO - PERCORSI EDUCATIVI E FORMATIVI PER IL POTENZIAMENTO DELLE COMPETENZE, L’INCLUSIONE, LA SOCIALITA’ NEL PERIODO DI SOSPENSIONE ESTIVA DELLE LEZIONI NEGLI A.S. 2023-24 e 2024-25 Programma Nazionale (PN) “Scuola e competenze” 2021-2027 finanziato con Fondo sociale europeo plus FSE+ Ob. Specifico sotto-azione: ESO 4.6 . A4.A Inclusione e contrasto alla dispersione scolastica. </w:t>
      </w:r>
    </w:p>
    <w:p w:rsidR="00776A74" w:rsidRDefault="00776A74" w:rsidP="00355BF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2126"/>
        <w:gridCol w:w="1560"/>
        <w:gridCol w:w="1842"/>
      </w:tblGrid>
      <w:tr w:rsidR="00A84C9D" w:rsidRPr="00A84C9D" w:rsidTr="00A84C9D">
        <w:trPr>
          <w:trHeight w:hRule="exact" w:val="12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b/>
              </w:rPr>
            </w:pPr>
            <w:r w:rsidRPr="00A84C9D">
              <w:rPr>
                <w:rFonts w:ascii="Times New Roman" w:hAnsi="Times New Roman" w:cs="Times New Roman"/>
                <w:b/>
                <w:bCs/>
              </w:rPr>
              <w:t>TITOLI DI STUDIO ED ESPERIENZE PROFESSIONALI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C9D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 ATTRIBUITASI DAL CANDIDATO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 ASSEGNATA DALLA COMMISSIONE</w:t>
            </w:r>
          </w:p>
        </w:tc>
      </w:tr>
      <w:tr w:rsidR="00A84C9D" w:rsidRPr="00A84C9D" w:rsidTr="00A84C9D">
        <w:trPr>
          <w:trHeight w:hRule="exact" w:val="3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Diploma di istruzione secondaria di II grado</w:t>
            </w:r>
          </w:p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Punti 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9D" w:rsidRPr="00A84C9D" w:rsidTr="00A84C9D">
        <w:trPr>
          <w:trHeight w:hRule="exact" w:val="6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 xml:space="preserve">Incarichi specifici </w:t>
            </w:r>
            <w:r w:rsidRPr="00A84C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1" style="position:absolute;margin-left:75.85pt;margin-top:128.2pt;width:38pt;height:38pt;z-index:-251656192;mso-position-horizontal-relative:page;mso-position-vertical-relative:page" o:allowincell="f" filled="f" stroked="f">
                  <v:textbox style="mso-next-textbox:#_x0000_s1031" inset="0,0,0,0">
                    <w:txbxContent>
                      <w:p w:rsidR="00A84C9D" w:rsidRDefault="00A84C9D" w:rsidP="00A84C9D">
                        <w:pPr>
                          <w:spacing w:line="760" w:lineRule="atLeast"/>
                        </w:pPr>
                      </w:p>
                      <w:p w:rsidR="00A84C9D" w:rsidRDefault="00A84C9D" w:rsidP="00A84C9D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CCNL ricevuti nell’ultimo decennio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Punti 5 per ogni titolo (max 20)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9D" w:rsidRPr="00A84C9D" w:rsidTr="00A84C9D">
        <w:trPr>
          <w:trHeight w:hRule="exact" w:val="56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Esperienza lavorativa in precedenti progetti PON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Punti 2 per ogni  incarico  (max 10)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9D" w:rsidRPr="00A84C9D" w:rsidTr="00A84C9D">
        <w:trPr>
          <w:trHeight w:hRule="exact" w:val="89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Anni di servizio di ruolo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Punti 1 per ogni anno (max 20)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9D" w:rsidRPr="00A84C9D" w:rsidTr="00A84C9D">
        <w:trPr>
          <w:trHeight w:hRule="exact" w:val="5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Totale punteggi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9D">
              <w:rPr>
                <w:rFonts w:ascii="Times New Roman" w:hAnsi="Times New Roman" w:cs="Times New Roman"/>
                <w:sz w:val="24"/>
                <w:szCs w:val="24"/>
              </w:rPr>
              <w:t>60/100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C9D" w:rsidRPr="00A84C9D" w:rsidRDefault="00A84C9D" w:rsidP="00A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0B" w:rsidRDefault="00DE4B0B" w:rsidP="003F2E0F">
      <w:pPr>
        <w:rPr>
          <w:rFonts w:ascii="Times New Roman" w:hAnsi="Times New Roman" w:cs="Times New Roman"/>
          <w:sz w:val="24"/>
          <w:szCs w:val="24"/>
        </w:rPr>
      </w:pPr>
    </w:p>
    <w:p w:rsidR="00DE4B0B" w:rsidRDefault="001B60D8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Parma,_________________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B60D8" w:rsidRDefault="00DE4B0B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84C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60D8">
        <w:rPr>
          <w:rFonts w:ascii="Times New Roman" w:hAnsi="Times New Roman" w:cs="Times New Roman"/>
          <w:sz w:val="24"/>
          <w:szCs w:val="24"/>
        </w:rPr>
        <w:t>Firma</w:t>
      </w:r>
    </w:p>
    <w:p w:rsidR="00A84C9D" w:rsidRDefault="00A84C9D" w:rsidP="003F2E0F">
      <w:pPr>
        <w:rPr>
          <w:rFonts w:ascii="Times New Roman" w:hAnsi="Times New Roman" w:cs="Times New Roman"/>
          <w:sz w:val="24"/>
          <w:szCs w:val="24"/>
        </w:rPr>
      </w:pPr>
    </w:p>
    <w:p w:rsidR="00DE4B0B" w:rsidRPr="001B0396" w:rsidRDefault="00DE4B0B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84C9D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DE4B0B" w:rsidRPr="001B0396" w:rsidSect="00F2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A4C"/>
    <w:multiLevelType w:val="hybridMultilevel"/>
    <w:tmpl w:val="FF8E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8726BD"/>
    <w:multiLevelType w:val="hybridMultilevel"/>
    <w:tmpl w:val="35E877C8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07060"/>
    <w:multiLevelType w:val="hybridMultilevel"/>
    <w:tmpl w:val="A8BCD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61F4F"/>
    <w:multiLevelType w:val="hybridMultilevel"/>
    <w:tmpl w:val="09C8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00A72"/>
    <w:rsid w:val="00064690"/>
    <w:rsid w:val="00133C60"/>
    <w:rsid w:val="001B0396"/>
    <w:rsid w:val="001B60D8"/>
    <w:rsid w:val="001C5841"/>
    <w:rsid w:val="002732C6"/>
    <w:rsid w:val="002A5B48"/>
    <w:rsid w:val="00334AA7"/>
    <w:rsid w:val="003423E2"/>
    <w:rsid w:val="00355BF7"/>
    <w:rsid w:val="00357709"/>
    <w:rsid w:val="003B745B"/>
    <w:rsid w:val="003E007D"/>
    <w:rsid w:val="003F2E0F"/>
    <w:rsid w:val="004D023B"/>
    <w:rsid w:val="0069121A"/>
    <w:rsid w:val="00776A74"/>
    <w:rsid w:val="008062B7"/>
    <w:rsid w:val="008A19D4"/>
    <w:rsid w:val="008A1DC7"/>
    <w:rsid w:val="00900A72"/>
    <w:rsid w:val="00963E22"/>
    <w:rsid w:val="009A0414"/>
    <w:rsid w:val="009F0C7A"/>
    <w:rsid w:val="00A139F6"/>
    <w:rsid w:val="00A4754D"/>
    <w:rsid w:val="00A84C9D"/>
    <w:rsid w:val="00AB6563"/>
    <w:rsid w:val="00AD04A8"/>
    <w:rsid w:val="00AF3EB0"/>
    <w:rsid w:val="00B421CE"/>
    <w:rsid w:val="00C80339"/>
    <w:rsid w:val="00C82FD5"/>
    <w:rsid w:val="00CF3651"/>
    <w:rsid w:val="00D229D7"/>
    <w:rsid w:val="00D332AE"/>
    <w:rsid w:val="00DA0823"/>
    <w:rsid w:val="00DE4B0B"/>
    <w:rsid w:val="00E21754"/>
    <w:rsid w:val="00E74CB1"/>
    <w:rsid w:val="00EA4E30"/>
    <w:rsid w:val="00F1553D"/>
    <w:rsid w:val="00F238A9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E21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3764-7B6E-4935-94E0-6ECC9C7B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UffContabilita2</cp:lastModifiedBy>
  <cp:revision>5</cp:revision>
  <dcterms:created xsi:type="dcterms:W3CDTF">2024-06-26T10:19:00Z</dcterms:created>
  <dcterms:modified xsi:type="dcterms:W3CDTF">2024-06-27T08:22:00Z</dcterms:modified>
</cp:coreProperties>
</file>